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A0CB" w14:textId="77777777" w:rsidR="00C251F3" w:rsidRPr="00B02293" w:rsidRDefault="00C251F3">
      <w:pPr>
        <w:spacing w:before="100" w:after="100" w:line="360" w:lineRule="auto"/>
        <w:jc w:val="center"/>
        <w:rPr>
          <w:rFonts w:ascii="Arial" w:hAnsi="Arial"/>
          <w:i/>
          <w:iCs/>
          <w:color w:val="auto"/>
          <w:sz w:val="21"/>
          <w:szCs w:val="21"/>
          <w:u w:color="0070C0"/>
        </w:rPr>
      </w:pPr>
    </w:p>
    <w:p w14:paraId="24EB5FBE" w14:textId="77777777" w:rsidR="00C251F3" w:rsidRPr="00B02293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jc w:val="center"/>
        <w:rPr>
          <w:rFonts w:ascii="Arial" w:eastAsia="Arial" w:hAnsi="Arial" w:cs="Arial"/>
          <w:color w:val="auto"/>
          <w:sz w:val="26"/>
          <w:szCs w:val="26"/>
          <w:u w:color="0070C0"/>
        </w:rPr>
      </w:pPr>
      <w:r w:rsidRPr="00B02293">
        <w:rPr>
          <w:rFonts w:ascii="Arial" w:hAnsi="Arial"/>
          <w:color w:val="auto"/>
          <w:sz w:val="26"/>
          <w:szCs w:val="26"/>
          <w:u w:color="0070C0"/>
        </w:rPr>
        <w:t>Obowiązek informacyjny dotyczący danych osobowych os</w:t>
      </w:r>
      <w:r w:rsidRPr="00B02293">
        <w:rPr>
          <w:rFonts w:ascii="Arial" w:hAnsi="Arial"/>
          <w:color w:val="auto"/>
          <w:sz w:val="26"/>
          <w:szCs w:val="26"/>
          <w:u w:color="0070C0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  <w:u w:color="0070C0"/>
        </w:rPr>
        <w:t>b ubiegających się o zapewnienie dostępności architektonicznej lub informacyjno-komunikacyjnej lub zgłaszających brak dostępności architektonicznej lub informacyjno-komunikacyjnej, a takż</w:t>
      </w:r>
      <w:r w:rsidRPr="00B02293">
        <w:rPr>
          <w:rFonts w:ascii="Arial" w:hAnsi="Arial"/>
          <w:color w:val="auto"/>
          <w:sz w:val="26"/>
          <w:szCs w:val="26"/>
          <w:u w:color="0070C0"/>
          <w:lang w:val="pt-PT"/>
        </w:rPr>
        <w:t>e os</w:t>
      </w:r>
      <w:r w:rsidRPr="00B02293">
        <w:rPr>
          <w:rFonts w:ascii="Arial" w:hAnsi="Arial"/>
          <w:color w:val="auto"/>
          <w:sz w:val="26"/>
          <w:szCs w:val="26"/>
          <w:u w:color="0070C0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  <w:u w:color="0070C0"/>
        </w:rPr>
        <w:t>b ubiegających się o zapewnienie dostępności cyfrowej</w:t>
      </w:r>
    </w:p>
    <w:p w14:paraId="74C4C740" w14:textId="77777777" w:rsidR="00C251F3" w:rsidRPr="00B02293" w:rsidRDefault="00C251F3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  <w:color w:val="auto"/>
          <w:sz w:val="26"/>
          <w:szCs w:val="26"/>
        </w:rPr>
      </w:pPr>
    </w:p>
    <w:p w14:paraId="3C1CCA2D" w14:textId="7DC05052" w:rsidR="00C251F3" w:rsidRPr="00B02293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Zgodnie z art. 13 ust. 1 i 2 oraz art. 14 Rozporządzenia Parlamentu Europejskiego i Rady (UE) 2016/679 z dnia 27 kwietnia 2016 r. w sprawie ochrony os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b fizycznych w związku z przetwarzaniem danych osobowych i w sprawie swobodnego przepływu takich danych oraz uchylenia dyrektywy 95/46/WE (og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lne rozporządzenie o ochronie danych – zwanego dalej RODO) (Dz. U. UE. L. z 2016 r. Nr 119, str. 1 z późn. zm) informujemy, że:</w:t>
      </w:r>
    </w:p>
    <w:p w14:paraId="3784F7CA" w14:textId="77777777" w:rsidR="00C251F3" w:rsidRPr="00B02293" w:rsidRDefault="00C251F3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color w:val="auto"/>
          <w:sz w:val="26"/>
          <w:szCs w:val="26"/>
        </w:rPr>
      </w:pPr>
    </w:p>
    <w:p w14:paraId="0322D940" w14:textId="4F17D0F8" w:rsidR="00C251F3" w:rsidRPr="00B02293" w:rsidRDefault="00000000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Administratorem Państwa danych osobowych jest</w:t>
      </w:r>
      <w:r w:rsidR="00B02293" w:rsidRPr="00B02293">
        <w:rPr>
          <w:rFonts w:ascii="Arial" w:hAnsi="Arial"/>
          <w:color w:val="auto"/>
          <w:sz w:val="26"/>
          <w:szCs w:val="26"/>
        </w:rPr>
        <w:t xml:space="preserve"> Przedszkole Miejskie nr 165 w Łodzi</w:t>
      </w:r>
      <w:r w:rsidRPr="00B02293">
        <w:rPr>
          <w:rFonts w:ascii="Arial" w:hAnsi="Arial"/>
          <w:color w:val="auto"/>
          <w:sz w:val="26"/>
          <w:szCs w:val="26"/>
        </w:rPr>
        <w:t xml:space="preserve"> zwany „Administratorem”. </w:t>
      </w:r>
    </w:p>
    <w:p w14:paraId="6AF5300F" w14:textId="622DEF17" w:rsidR="00C251F3" w:rsidRPr="00B02293" w:rsidRDefault="00000000" w:rsidP="00B02293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W plac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wce został wyznaczony Inspektor Ochrony Danych. Ze wszystkich sprawach związanych z ochroną danych osobowych można się kontaktować pod adresem mailowym:</w:t>
      </w:r>
      <w:r w:rsidR="00B02293" w:rsidRPr="00B02293">
        <w:rPr>
          <w:rFonts w:ascii="Roboto" w:eastAsia="Times New Roman" w:hAnsi="Roboto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hyperlink r:id="rId7" w:history="1">
        <w:r w:rsidR="00B02293" w:rsidRPr="00B02293">
          <w:rPr>
            <w:rStyle w:val="Hipercze"/>
            <w:rFonts w:ascii="Arial" w:hAnsi="Arial"/>
            <w:color w:val="auto"/>
            <w:sz w:val="26"/>
            <w:szCs w:val="26"/>
          </w:rPr>
          <w:t>iod.pm165@cuwo.lodz.pl</w:t>
        </w:r>
      </w:hyperlink>
      <w:r w:rsidR="00B02293" w:rsidRPr="00B02293">
        <w:rPr>
          <w:rFonts w:ascii="Arial" w:hAnsi="Arial"/>
          <w:color w:val="auto"/>
          <w:sz w:val="26"/>
          <w:szCs w:val="26"/>
        </w:rPr>
        <w:t>.</w:t>
      </w:r>
    </w:p>
    <w:p w14:paraId="5B41980D" w14:textId="77777777" w:rsidR="00C251F3" w:rsidRPr="00B02293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 xml:space="preserve">Dane osobowe będą przetwarzane w celu wypełnienia obowiązku prawnego ciążącego na administratorze w związku z realizacją 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zada</w:t>
      </w:r>
      <w:r w:rsidRPr="00B02293">
        <w:rPr>
          <w:rFonts w:ascii="Arial" w:hAnsi="Arial"/>
          <w:color w:val="auto"/>
          <w:sz w:val="26"/>
          <w:szCs w:val="26"/>
        </w:rPr>
        <w:t>ń z zakresu zapewnienia dostępności architektonicznej lub informacyjno-komunikacyjnej oraz dostępności cyfrowej osobom ze szczeg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lnymi potrzebami, w tym realizacji wniosk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w o zapewnienie dostępności.</w:t>
      </w:r>
      <w:r w:rsidRPr="00B02293">
        <w:rPr>
          <w:rFonts w:ascii="Arial" w:eastAsia="Arial" w:hAnsi="Arial" w:cs="Arial"/>
          <w:color w:val="auto"/>
          <w:sz w:val="26"/>
          <w:szCs w:val="26"/>
        </w:rPr>
        <w:br/>
      </w:r>
      <w:r w:rsidRPr="00B02293">
        <w:rPr>
          <w:rFonts w:ascii="Arial" w:hAnsi="Arial"/>
          <w:color w:val="auto"/>
          <w:sz w:val="26"/>
          <w:szCs w:val="26"/>
        </w:rPr>
        <w:t>Podstawę prawną przetwarzania danych stanowi art. 6 ust. 1 lit. c RODO w związku z ustawą z dnia 19 lipca 2019 r. o zapewnieniu dostępności osobom ze szczeg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lnymi potrzebami, ustawą z dnia 4 kwietnia 2019 r. o dostępności cyfrowej stron internetowych i aplikacji mobilnych podmiot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w publicznych, a także ustawą z dnia 14 czerwca 1960 r. Kodeks postępowania administracyjnego, innymi właściwymi przepisami szczeg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 xml:space="preserve">lnymi. </w:t>
      </w:r>
    </w:p>
    <w:p w14:paraId="7E730B27" w14:textId="77777777" w:rsidR="00C251F3" w:rsidRPr="00B02293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lastRenderedPageBreak/>
        <w:t xml:space="preserve">Odbiorcami danych osobowych będą </w:t>
      </w:r>
      <w:proofErr w:type="gramStart"/>
      <w:r w:rsidRPr="00B02293">
        <w:rPr>
          <w:rFonts w:ascii="Arial" w:hAnsi="Arial"/>
          <w:color w:val="auto"/>
          <w:sz w:val="26"/>
          <w:szCs w:val="26"/>
        </w:rPr>
        <w:t>m.in. ;</w:t>
      </w:r>
      <w:proofErr w:type="gramEnd"/>
    </w:p>
    <w:p w14:paraId="1E7FCE9B" w14:textId="77777777" w:rsidR="00C251F3" w:rsidRPr="00B02293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 xml:space="preserve"> - organy władzy publicznej oraz podmioty wykonujące zadania publiczne lub działające na zlecenie organ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w władzy publicznej, w zakresie i w celach, kt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re wynikają z przepis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w powszechnie obowiązującego prawa;</w:t>
      </w:r>
    </w:p>
    <w:p w14:paraId="2825D877" w14:textId="77777777" w:rsidR="00C251F3" w:rsidRPr="00B02293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 xml:space="preserve"> - inne podmioty, kt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re na podstawie stosownych um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w podpisanych z Administratorem lub w oparciu o inny instrument prawny przetwarzają dane osobowe na zlecenie Administratora, chodzi głownie o obsługę z zakresu ochrony danych osobowych, IT, informatyczną, z zakresu niszczenia dokument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 xml:space="preserve">w; hostingową (hosting poczty e-mail); </w:t>
      </w:r>
    </w:p>
    <w:p w14:paraId="4EEE23FF" w14:textId="77777777" w:rsidR="00C251F3" w:rsidRPr="00B02293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 xml:space="preserve"> - inni odbiorcy, kt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 xml:space="preserve">rym są udostępnianie dane osobowe, np. obsługa prawna. </w:t>
      </w:r>
    </w:p>
    <w:p w14:paraId="20E7D484" w14:textId="77777777" w:rsidR="00C251F3" w:rsidRPr="00B02293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 Państwa dane osobowe nie będą przekazywane do państwa trzeciego lub organizacji międzynarodowej.</w:t>
      </w:r>
    </w:p>
    <w:p w14:paraId="78D08E7C" w14:textId="77777777" w:rsidR="00C251F3" w:rsidRPr="00B02293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14:paraId="73F736A3" w14:textId="77777777" w:rsidR="00C251F3" w:rsidRPr="00B02293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 xml:space="preserve">Przysługuje Pani/Panu prawo: </w:t>
      </w:r>
    </w:p>
    <w:p w14:paraId="6DF7F456" w14:textId="77777777" w:rsidR="00C251F3" w:rsidRPr="00B02293" w:rsidRDefault="00000000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na podstawie art. 15 RODO prawo dostępu do danych osobowych Pani/Pana dotyczących, w tym prawo do uzyskania kopii danych;</w:t>
      </w:r>
    </w:p>
    <w:p w14:paraId="5C658173" w14:textId="77777777" w:rsidR="00C251F3" w:rsidRPr="00B02293" w:rsidRDefault="00000000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na podstawie art. 16 RODO prawo do żądania sprostowania (poprawienia) danych osobowych;</w:t>
      </w:r>
    </w:p>
    <w:p w14:paraId="3D23FC82" w14:textId="77777777" w:rsidR="00C251F3" w:rsidRPr="00B02293" w:rsidRDefault="00000000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 xml:space="preserve">prawo do usunięcia danych – przysługuje w ramach przesłanek i na warunkach określonych w art. 17 RODO, tj. w </w:t>
      </w:r>
      <w:proofErr w:type="gramStart"/>
      <w:r w:rsidRPr="00B02293">
        <w:rPr>
          <w:rFonts w:ascii="Arial" w:hAnsi="Arial"/>
          <w:color w:val="auto"/>
          <w:sz w:val="26"/>
          <w:szCs w:val="26"/>
        </w:rPr>
        <w:t>przypadku</w:t>
      </w:r>
      <w:proofErr w:type="gramEnd"/>
      <w:r w:rsidRPr="00B02293">
        <w:rPr>
          <w:rFonts w:ascii="Arial" w:hAnsi="Arial"/>
          <w:color w:val="auto"/>
          <w:sz w:val="26"/>
          <w:szCs w:val="26"/>
        </w:rPr>
        <w:t xml:space="preserve"> gdy:</w:t>
      </w:r>
    </w:p>
    <w:p w14:paraId="289AD800" w14:textId="77777777" w:rsidR="00C251F3" w:rsidRPr="00B02293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dane nie są już niezbędne do cel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w, dla kt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rych były zebrane lub w inny spos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b przetwarzane,</w:t>
      </w:r>
    </w:p>
    <w:p w14:paraId="575D4A7F" w14:textId="77777777" w:rsidR="00C251F3" w:rsidRPr="00B02293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osoba, kt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rej dane dotyczą, wniosła sprzeciw wobec przetwarzania danych osobowych,</w:t>
      </w:r>
    </w:p>
    <w:p w14:paraId="30FFC374" w14:textId="77777777" w:rsidR="00C251F3" w:rsidRPr="00B02293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lastRenderedPageBreak/>
        <w:t>osoba, kt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rej dane dotyczą wycofała zgodę na przetwarzanie danych osobowych, kt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ra jest podstawą przetwarzania danych i nie ma innej podstawy prawnej przetwarzania danych,</w:t>
      </w:r>
    </w:p>
    <w:p w14:paraId="5EFA0065" w14:textId="77777777" w:rsidR="00C251F3" w:rsidRPr="00B02293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dane osobowe przetwarzane są niezgodnie z prawem,</w:t>
      </w:r>
    </w:p>
    <w:p w14:paraId="37EE18EE" w14:textId="77777777" w:rsidR="00C251F3" w:rsidRPr="00B02293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dane osobowe muszą być usunięte w celu wywiązania się z obowiązku wynikającego z przepis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w prawa;</w:t>
      </w:r>
    </w:p>
    <w:p w14:paraId="443F2E10" w14:textId="77777777" w:rsidR="00C251F3" w:rsidRPr="00B02293" w:rsidRDefault="00000000">
      <w:pPr>
        <w:pStyle w:val="Tre"/>
        <w:numPr>
          <w:ilvl w:val="3"/>
          <w:numId w:val="6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prawo ograniczenia przetwarzania – przysługuje w ramach przesłanek i na warunkach określonych w art. 18 RODO, tj. przypadku, gdy:</w:t>
      </w:r>
    </w:p>
    <w:p w14:paraId="46D70037" w14:textId="77777777" w:rsidR="00C251F3" w:rsidRPr="00B02293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osoba, kt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rej dane dotyczą kwestionuje prawidłowość danych osobowych,</w:t>
      </w:r>
    </w:p>
    <w:p w14:paraId="4130271B" w14:textId="77777777" w:rsidR="00C251F3" w:rsidRPr="00B02293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przetwarzanie danych jest niezgodne z prawem, a osoba, kt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rej dane dotyczą, sprzeciwia się usunięciu danych, żądając w zamian ich ograniczenia,</w:t>
      </w:r>
    </w:p>
    <w:p w14:paraId="6F590A93" w14:textId="77777777" w:rsidR="00C251F3" w:rsidRPr="00B02293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Administrator nie potrzebuje już danych dla swoich cel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w, ale osoba, kt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rej dane dotyczą, potrzebuje ich do ustalenia, obrony lub dochodzenia roszczeń,</w:t>
      </w:r>
    </w:p>
    <w:p w14:paraId="45F7AC74" w14:textId="77777777" w:rsidR="00C251F3" w:rsidRPr="00B02293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osoba, kt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rej dane dotyczą, wniosła sprzeciw wobec przetwarzania danych, do czasu ustalenia czy prawnie uzasadnione podstawy po stronie administratora są nadrzędne wobec podstawy sprzeciwu;</w:t>
      </w:r>
    </w:p>
    <w:p w14:paraId="499FAC24" w14:textId="77777777" w:rsidR="00C251F3" w:rsidRPr="00B02293" w:rsidRDefault="00000000">
      <w:pPr>
        <w:pStyle w:val="Tre"/>
        <w:numPr>
          <w:ilvl w:val="3"/>
          <w:numId w:val="9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 xml:space="preserve"> prawo do przenoszenia danych osobowych – przysługuje w ramach przesłanek i na warunkach określonych w art. 20 RODO, tj. w </w:t>
      </w:r>
      <w:proofErr w:type="gramStart"/>
      <w:r w:rsidRPr="00B02293">
        <w:rPr>
          <w:rFonts w:ascii="Arial" w:hAnsi="Arial"/>
          <w:color w:val="auto"/>
          <w:sz w:val="26"/>
          <w:szCs w:val="26"/>
        </w:rPr>
        <w:t>przypadku</w:t>
      </w:r>
      <w:proofErr w:type="gramEnd"/>
      <w:r w:rsidRPr="00B02293">
        <w:rPr>
          <w:rFonts w:ascii="Arial" w:hAnsi="Arial"/>
          <w:color w:val="auto"/>
          <w:sz w:val="26"/>
          <w:szCs w:val="26"/>
        </w:rPr>
        <w:t xml:space="preserve"> gdy:</w:t>
      </w:r>
    </w:p>
    <w:p w14:paraId="0D9BBE4B" w14:textId="77777777" w:rsidR="00C251F3" w:rsidRPr="00B02293" w:rsidRDefault="00000000">
      <w:pPr>
        <w:pStyle w:val="Tre"/>
        <w:numPr>
          <w:ilvl w:val="0"/>
          <w:numId w:val="11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przetwarzanie danych odbywa się na podstawie umowy zawartej z osobą, kt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rej dane dotyczą lub na podstawie zgody wyrażonej przez tą osobę,</w:t>
      </w:r>
    </w:p>
    <w:p w14:paraId="2ADFF53A" w14:textId="77777777" w:rsidR="00C251F3" w:rsidRPr="00B02293" w:rsidRDefault="00000000">
      <w:pPr>
        <w:pStyle w:val="Tre"/>
        <w:numPr>
          <w:ilvl w:val="0"/>
          <w:numId w:val="11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przetwarzanie odbywa się w spos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b zautomatyzowany;</w:t>
      </w:r>
    </w:p>
    <w:p w14:paraId="6CCF6B77" w14:textId="77777777" w:rsidR="00C251F3" w:rsidRPr="00B02293" w:rsidRDefault="00000000">
      <w:pPr>
        <w:pStyle w:val="Tre"/>
        <w:numPr>
          <w:ilvl w:val="3"/>
          <w:numId w:val="12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 xml:space="preserve">prawo wniesienia sprzeciwu wobec przetwarzania – przysługuje w ramach przesłanek i na warunkach określonych w art. 21 RODO, tj. w </w:t>
      </w:r>
      <w:proofErr w:type="gramStart"/>
      <w:r w:rsidRPr="00B02293">
        <w:rPr>
          <w:rFonts w:ascii="Arial" w:hAnsi="Arial"/>
          <w:color w:val="auto"/>
          <w:sz w:val="26"/>
          <w:szCs w:val="26"/>
        </w:rPr>
        <w:t>przypadku</w:t>
      </w:r>
      <w:proofErr w:type="gramEnd"/>
      <w:r w:rsidRPr="00B02293">
        <w:rPr>
          <w:rFonts w:ascii="Arial" w:hAnsi="Arial"/>
          <w:color w:val="auto"/>
          <w:sz w:val="26"/>
          <w:szCs w:val="26"/>
        </w:rPr>
        <w:t xml:space="preserve"> gdy:</w:t>
      </w:r>
    </w:p>
    <w:p w14:paraId="6C5A9350" w14:textId="77777777" w:rsidR="00C251F3" w:rsidRPr="00B02293" w:rsidRDefault="00000000">
      <w:pPr>
        <w:pStyle w:val="Tre"/>
        <w:numPr>
          <w:ilvl w:val="0"/>
          <w:numId w:val="14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zaistnieją przyczyny związane z Pani/Pana szczeg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lną sytuacją, w przypadku przetwarzania danych na podstawie zadania realizowanego w interesie publicznym lub w ramach sprawowania władzy publicznej przez Administratora, przetwarzanie jest niezbędne do cel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 xml:space="preserve">w wynikających z </w:t>
      </w:r>
      <w:r w:rsidRPr="00B02293">
        <w:rPr>
          <w:rFonts w:ascii="Arial" w:hAnsi="Arial"/>
          <w:color w:val="auto"/>
          <w:sz w:val="26"/>
          <w:szCs w:val="26"/>
        </w:rPr>
        <w:lastRenderedPageBreak/>
        <w:t>prawnie uzasadnionych interes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w realizowanych przez Administratora lub przez stronę trzecią, z wyjątkiem sytuacji, w kt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rych nadrzędny charakter wobec tych interes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w mają interesy lub podstawowe prawa i wolnoś</w:t>
      </w:r>
      <w:r w:rsidRPr="00B02293">
        <w:rPr>
          <w:rFonts w:ascii="Arial" w:hAnsi="Arial"/>
          <w:color w:val="auto"/>
          <w:sz w:val="26"/>
          <w:szCs w:val="26"/>
          <w:lang w:val="it-IT"/>
        </w:rPr>
        <w:t>ci osoby, kt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rej dane dotyczą, wymagające ochrony danych osobowych, w szczeg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lności gdy osoba, kt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rej dane dotyczą jest dzieckiem.</w:t>
      </w:r>
    </w:p>
    <w:p w14:paraId="69D2513B" w14:textId="77777777" w:rsidR="00C251F3" w:rsidRPr="00B02293" w:rsidRDefault="00000000">
      <w:pPr>
        <w:pStyle w:val="Tre"/>
        <w:numPr>
          <w:ilvl w:val="0"/>
          <w:numId w:val="14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4483374C" w14:textId="77777777" w:rsidR="00C251F3" w:rsidRPr="00B02293" w:rsidRDefault="00000000">
      <w:pPr>
        <w:pStyle w:val="Tre"/>
        <w:numPr>
          <w:ilvl w:val="0"/>
          <w:numId w:val="17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Podanie danych osobowych w zakresie wynikającym z podstawy prawnej wskazanej w pkt 3 jest niezbędne, aby Administrator m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gł realizować zadania z zakresu zapewnienia dostępności architektonicznej lub informacyjno-komunikacyjnej osobom ze szczeg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lnymi potrzebami oraz dostępności cyfrowej. Niepodanie danych może wpłynąć na rozpatrzenie oraz realizację Państwa wniosk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w o zapewnienie dostępności. W przypadku pozostałych danych osobowych, podanie ich jest dobrowolne, jednak w określonych sytuacjach niepodanie ich może skutkować wydłużeniem czasu realizacji wniosk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>w o zapewnienie dostępności.</w:t>
      </w:r>
    </w:p>
    <w:p w14:paraId="78ED49E7" w14:textId="77777777" w:rsidR="00C251F3" w:rsidRPr="00B02293" w:rsidRDefault="00000000">
      <w:pPr>
        <w:pStyle w:val="Tre"/>
        <w:numPr>
          <w:ilvl w:val="0"/>
          <w:numId w:val="16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02293">
        <w:rPr>
          <w:rFonts w:ascii="Arial" w:hAnsi="Arial"/>
          <w:color w:val="auto"/>
          <w:sz w:val="26"/>
          <w:szCs w:val="26"/>
        </w:rPr>
        <w:t>Państwa dane osobowe nie będą przetwarzane w spos</w:t>
      </w:r>
      <w:r w:rsidRPr="00B0229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02293">
        <w:rPr>
          <w:rFonts w:ascii="Arial" w:hAnsi="Arial"/>
          <w:color w:val="auto"/>
          <w:sz w:val="26"/>
          <w:szCs w:val="26"/>
        </w:rPr>
        <w:t xml:space="preserve">b zautomatyzowany i nie będą poddawane profilowaniu. </w:t>
      </w:r>
    </w:p>
    <w:sectPr w:rsidR="00C251F3" w:rsidRPr="00B0229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13905" w14:textId="77777777" w:rsidR="00D044ED" w:rsidRDefault="00D044ED">
      <w:pPr>
        <w:spacing w:after="0" w:line="240" w:lineRule="auto"/>
      </w:pPr>
      <w:r>
        <w:separator/>
      </w:r>
    </w:p>
  </w:endnote>
  <w:endnote w:type="continuationSeparator" w:id="0">
    <w:p w14:paraId="68F4559F" w14:textId="77777777" w:rsidR="00D044ED" w:rsidRDefault="00D0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1387" w14:textId="77777777" w:rsidR="00C251F3" w:rsidRDefault="00C251F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DDA66" w14:textId="77777777" w:rsidR="00D044ED" w:rsidRDefault="00D044ED">
      <w:pPr>
        <w:spacing w:after="0" w:line="240" w:lineRule="auto"/>
      </w:pPr>
      <w:r>
        <w:separator/>
      </w:r>
    </w:p>
  </w:footnote>
  <w:footnote w:type="continuationSeparator" w:id="0">
    <w:p w14:paraId="34FD2CC3" w14:textId="77777777" w:rsidR="00D044ED" w:rsidRDefault="00D0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BC623" w14:textId="77777777" w:rsidR="00C251F3" w:rsidRDefault="00C251F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41A4"/>
    <w:multiLevelType w:val="hybridMultilevel"/>
    <w:tmpl w:val="CA2A2E08"/>
    <w:numStyleLink w:val="Zaimportowanystyl6"/>
  </w:abstractNum>
  <w:abstractNum w:abstractNumId="1" w15:restartNumberingAfterBreak="0">
    <w:nsid w:val="140C49BC"/>
    <w:multiLevelType w:val="hybridMultilevel"/>
    <w:tmpl w:val="CA2A2E08"/>
    <w:styleLink w:val="Zaimportowanystyl6"/>
    <w:lvl w:ilvl="0" w:tplc="400C89E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0DBE8E52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642EC21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5F186EB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F0D0EA98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8C065D6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07EEB84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91DC4778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29006D94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2" w15:restartNumberingAfterBreak="0">
    <w:nsid w:val="1A502875"/>
    <w:multiLevelType w:val="hybridMultilevel"/>
    <w:tmpl w:val="3A8097CE"/>
    <w:numStyleLink w:val="Zaimportowanystyl2"/>
  </w:abstractNum>
  <w:abstractNum w:abstractNumId="3" w15:restartNumberingAfterBreak="0">
    <w:nsid w:val="31EA2AEE"/>
    <w:multiLevelType w:val="hybridMultilevel"/>
    <w:tmpl w:val="72D60EB0"/>
    <w:styleLink w:val="Zaimportowanystyl5"/>
    <w:lvl w:ilvl="0" w:tplc="F58813B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41F25300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9F4CD42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6ADAA66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98FC984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D86C3CB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5B8A34A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F418DB5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44BAE58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4" w15:restartNumberingAfterBreak="0">
    <w:nsid w:val="326A508B"/>
    <w:multiLevelType w:val="hybridMultilevel"/>
    <w:tmpl w:val="F06CE29C"/>
    <w:numStyleLink w:val="Zaimportowanystyl1"/>
  </w:abstractNum>
  <w:abstractNum w:abstractNumId="5" w15:restartNumberingAfterBreak="0">
    <w:nsid w:val="3B01575E"/>
    <w:multiLevelType w:val="hybridMultilevel"/>
    <w:tmpl w:val="F06CE29C"/>
    <w:styleLink w:val="Zaimportowanystyl1"/>
    <w:lvl w:ilvl="0" w:tplc="33FA6156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7ADE32D0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BE94E1E4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A25C4648">
      <w:start w:val="1"/>
      <w:numFmt w:val="lowerLetter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A38CA7E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FB7A403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24C4E2B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171268CE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31641E5E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6" w15:restartNumberingAfterBreak="0">
    <w:nsid w:val="3D634B53"/>
    <w:multiLevelType w:val="hybridMultilevel"/>
    <w:tmpl w:val="C6EE274E"/>
    <w:numStyleLink w:val="Zaimportowanystyl4"/>
  </w:abstractNum>
  <w:abstractNum w:abstractNumId="7" w15:restartNumberingAfterBreak="0">
    <w:nsid w:val="43A553FF"/>
    <w:multiLevelType w:val="hybridMultilevel"/>
    <w:tmpl w:val="72D60EB0"/>
    <w:numStyleLink w:val="Zaimportowanystyl5"/>
  </w:abstractNum>
  <w:abstractNum w:abstractNumId="8" w15:restartNumberingAfterBreak="0">
    <w:nsid w:val="538C5649"/>
    <w:multiLevelType w:val="hybridMultilevel"/>
    <w:tmpl w:val="8E328CD8"/>
    <w:numStyleLink w:val="Zaimportowanystyl3"/>
  </w:abstractNum>
  <w:abstractNum w:abstractNumId="9" w15:restartNumberingAfterBreak="0">
    <w:nsid w:val="5695671C"/>
    <w:multiLevelType w:val="hybridMultilevel"/>
    <w:tmpl w:val="C6EE274E"/>
    <w:styleLink w:val="Zaimportowanystyl4"/>
    <w:lvl w:ilvl="0" w:tplc="35C086E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53AA3B4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7C74D3F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63E0DE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55A865A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1756C3D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C8B2C80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AA36431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43D827A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0" w15:restartNumberingAfterBreak="0">
    <w:nsid w:val="60B547B2"/>
    <w:multiLevelType w:val="hybridMultilevel"/>
    <w:tmpl w:val="8E328CD8"/>
    <w:styleLink w:val="Zaimportowanystyl3"/>
    <w:lvl w:ilvl="0" w:tplc="B510DAB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4FDAF434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0212B20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E3C0BCE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DFC4FEE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BA62B1B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68C6D10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717C045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0D5285F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1" w15:restartNumberingAfterBreak="0">
    <w:nsid w:val="6D6B5F13"/>
    <w:multiLevelType w:val="hybridMultilevel"/>
    <w:tmpl w:val="3A8097CE"/>
    <w:styleLink w:val="Zaimportowanystyl2"/>
    <w:lvl w:ilvl="0" w:tplc="396A0F3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0C882232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1B32B50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0DEEC1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4A24C5D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D776602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B77A500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E6E8F25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5522514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num w:numId="1" w16cid:durableId="616834581">
    <w:abstractNumId w:val="5"/>
  </w:num>
  <w:num w:numId="2" w16cid:durableId="103885668">
    <w:abstractNumId w:val="4"/>
  </w:num>
  <w:num w:numId="3" w16cid:durableId="887226718">
    <w:abstractNumId w:val="4"/>
    <w:lvlOverride w:ilvl="0">
      <w:lvl w:ilvl="0" w:tplc="A33012F6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lvl w:ilvl="1" w:tplc="CEEA8DC0">
        <w:start w:val="1"/>
        <w:numFmt w:val="decimal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lvl w:ilvl="2" w:tplc="6526C8EA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lvl w:ilvl="3" w:tplc="66623BB2">
        <w:start w:val="1"/>
        <w:numFmt w:val="lowerLetter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lvl w:ilvl="4" w:tplc="A5FC1E28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lvl w:ilvl="5" w:tplc="5BD09012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lvl w:ilvl="6" w:tplc="9C8C459E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lvl w:ilvl="7" w:tplc="0FC446EC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lvl w:ilvl="8" w:tplc="1D1E4940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4" w16cid:durableId="1064179886">
    <w:abstractNumId w:val="11"/>
  </w:num>
  <w:num w:numId="5" w16cid:durableId="232281485">
    <w:abstractNumId w:val="2"/>
  </w:num>
  <w:num w:numId="6" w16cid:durableId="953055896">
    <w:abstractNumId w:val="4"/>
    <w:lvlOverride w:ilvl="0">
      <w:startOverride w:val="1"/>
      <w:lvl w:ilvl="0" w:tplc="A33012F6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CEEA8DC0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6526C8EA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4"/>
      <w:lvl w:ilvl="3" w:tplc="66623BB2">
        <w:start w:val="4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A5FC1E28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5BD09012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9C8C459E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0FC446EC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1D1E4940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7" w16cid:durableId="2122258570">
    <w:abstractNumId w:val="10"/>
  </w:num>
  <w:num w:numId="8" w16cid:durableId="599988280">
    <w:abstractNumId w:val="8"/>
  </w:num>
  <w:num w:numId="9" w16cid:durableId="443890600">
    <w:abstractNumId w:val="4"/>
    <w:lvlOverride w:ilvl="0">
      <w:startOverride w:val="1"/>
      <w:lvl w:ilvl="0" w:tplc="A33012F6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CEEA8DC0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6526C8EA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5"/>
      <w:lvl w:ilvl="3" w:tplc="66623BB2">
        <w:start w:val="5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A5FC1E28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5BD09012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9C8C459E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0FC446EC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1D1E4940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0" w16cid:durableId="63308829">
    <w:abstractNumId w:val="9"/>
  </w:num>
  <w:num w:numId="11" w16cid:durableId="1937865122">
    <w:abstractNumId w:val="6"/>
  </w:num>
  <w:num w:numId="12" w16cid:durableId="1782871626">
    <w:abstractNumId w:val="4"/>
    <w:lvlOverride w:ilvl="0">
      <w:startOverride w:val="1"/>
      <w:lvl w:ilvl="0" w:tplc="A33012F6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CEEA8DC0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6526C8EA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6"/>
      <w:lvl w:ilvl="3" w:tplc="66623BB2">
        <w:start w:val="6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A5FC1E28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5BD09012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9C8C459E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0FC446EC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1D1E4940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3" w16cid:durableId="1362247447">
    <w:abstractNumId w:val="3"/>
  </w:num>
  <w:num w:numId="14" w16cid:durableId="759563606">
    <w:abstractNumId w:val="7"/>
  </w:num>
  <w:num w:numId="15" w16cid:durableId="1249731986">
    <w:abstractNumId w:val="1"/>
  </w:num>
  <w:num w:numId="16" w16cid:durableId="1899320392">
    <w:abstractNumId w:val="0"/>
  </w:num>
  <w:num w:numId="17" w16cid:durableId="1820270286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1F3"/>
    <w:rsid w:val="006C41BF"/>
    <w:rsid w:val="00B02293"/>
    <w:rsid w:val="00C251F3"/>
    <w:rsid w:val="00D0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7972"/>
  <w15:docId w15:val="{014A261C-AADC-4F99-B669-91FAA185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paragraph" w:styleId="NormalnyWeb">
    <w:name w:val="Normal (Web)"/>
    <w:basedOn w:val="Normalny"/>
    <w:uiPriority w:val="99"/>
    <w:semiHidden/>
    <w:unhideWhenUsed/>
    <w:rsid w:val="00B02293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pm165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921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Kosecka</cp:lastModifiedBy>
  <cp:revision>2</cp:revision>
  <dcterms:created xsi:type="dcterms:W3CDTF">2025-09-05T07:50:00Z</dcterms:created>
  <dcterms:modified xsi:type="dcterms:W3CDTF">2025-09-05T07:53:00Z</dcterms:modified>
</cp:coreProperties>
</file>